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002D0" w14:textId="77777777" w:rsidR="00D065AB" w:rsidRPr="00E9791D" w:rsidRDefault="00D94564" w:rsidP="00E9791D">
      <w:pPr>
        <w:pStyle w:val="Titolo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Allegato 1</w:t>
      </w:r>
      <w:r w:rsidR="006E4DA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2689F55" w14:textId="77777777" w:rsidR="001805B0" w:rsidRPr="00E9791D" w:rsidRDefault="001805B0" w:rsidP="001805B0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72B55B70" w14:textId="77777777" w:rsidR="00D065AB" w:rsidRPr="006F5A80" w:rsidRDefault="001805B0" w:rsidP="001805B0">
      <w:pPr>
        <w:pStyle w:val="Default"/>
        <w:rPr>
          <w:rFonts w:ascii="Times New Roman" w:hAnsi="Times New Roman" w:cs="Times New Roman"/>
          <w:color w:val="auto"/>
          <w:sz w:val="28"/>
        </w:rPr>
      </w:pPr>
      <w:r w:rsidRPr="006F5A80">
        <w:rPr>
          <w:rFonts w:ascii="Times New Roman" w:hAnsi="Times New Roman" w:cs="Times New Roman"/>
          <w:b/>
          <w:bCs/>
          <w:color w:val="auto"/>
          <w:sz w:val="28"/>
        </w:rPr>
        <w:t>Traccia per la rilevazione dei dati relativi all’alunno straniero e alla sua famiglia</w:t>
      </w:r>
    </w:p>
    <w:p w14:paraId="3281D68B" w14:textId="0421D20C" w:rsidR="00D065AB" w:rsidRPr="00E9791D" w:rsidRDefault="00D60C78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(da</w:t>
      </w:r>
      <w:r w:rsidR="00D065AB" w:rsidRPr="00E9791D">
        <w:rPr>
          <w:rFonts w:ascii="Times New Roman" w:hAnsi="Times New Roman" w:cs="Times New Roman"/>
          <w:color w:val="auto"/>
        </w:rPr>
        <w:t xml:space="preserve"> compilare in segreteria al momento dell’iscrizione – integrabile dal docente in occasione del primo colloquio) </w:t>
      </w:r>
    </w:p>
    <w:p w14:paraId="3A1059E7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055D0BB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1735594C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1) Composizione e caratteristiche del nucleo familiare </w:t>
      </w:r>
    </w:p>
    <w:p w14:paraId="74AF7765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A846624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Nome e cognome luogo e data di nascita </w:t>
      </w:r>
    </w:p>
    <w:p w14:paraId="144F1DB7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Padre 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……………………………………………………………</w:t>
      </w:r>
      <w:proofErr w:type="gramStart"/>
      <w:r w:rsidR="00E9791D">
        <w:rPr>
          <w:rFonts w:ascii="Times New Roman" w:hAnsi="Times New Roman" w:cs="Times New Roman"/>
          <w:color w:val="auto"/>
        </w:rPr>
        <w:t>…….</w:t>
      </w:r>
      <w:proofErr w:type="gramEnd"/>
      <w:r w:rsidR="00E9791D">
        <w:rPr>
          <w:rFonts w:ascii="Times New Roman" w:hAnsi="Times New Roman" w:cs="Times New Roman"/>
          <w:color w:val="auto"/>
        </w:rPr>
        <w:t>.…………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3A33B685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Madre 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</w:t>
      </w:r>
      <w:proofErr w:type="gramStart"/>
      <w:r w:rsidR="00E9791D">
        <w:rPr>
          <w:rFonts w:ascii="Times New Roman" w:hAnsi="Times New Roman" w:cs="Times New Roman"/>
          <w:color w:val="auto"/>
        </w:rPr>
        <w:t>…….</w:t>
      </w:r>
      <w:proofErr w:type="gramEnd"/>
      <w:r w:rsidR="00E9791D">
        <w:rPr>
          <w:rFonts w:ascii="Times New Roman" w:hAnsi="Times New Roman" w:cs="Times New Roman"/>
          <w:color w:val="auto"/>
        </w:rPr>
        <w:t>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6CEDD944" w14:textId="77777777" w:rsidR="00D065AB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Figlio/a …………………………………………………</w:t>
      </w:r>
      <w:r w:rsidR="00D065AB" w:rsidRPr="00E9791D">
        <w:rPr>
          <w:rFonts w:ascii="Times New Roman" w:hAnsi="Times New Roman" w:cs="Times New Roman"/>
          <w:color w:val="auto"/>
        </w:rPr>
        <w:t>………………</w:t>
      </w:r>
      <w:r>
        <w:rPr>
          <w:rFonts w:ascii="Times New Roman" w:hAnsi="Times New Roman" w:cs="Times New Roman"/>
          <w:color w:val="auto"/>
        </w:rPr>
        <w:t>……………</w:t>
      </w:r>
      <w:proofErr w:type="gramStart"/>
      <w:r>
        <w:rPr>
          <w:rFonts w:ascii="Times New Roman" w:hAnsi="Times New Roman" w:cs="Times New Roman"/>
          <w:color w:val="auto"/>
        </w:rPr>
        <w:t>…….</w:t>
      </w:r>
      <w:proofErr w:type="gramEnd"/>
      <w:r>
        <w:rPr>
          <w:rFonts w:ascii="Times New Roman" w:hAnsi="Times New Roman" w:cs="Times New Roman"/>
          <w:color w:val="auto"/>
        </w:rPr>
        <w:t>…………</w:t>
      </w:r>
    </w:p>
    <w:p w14:paraId="7BB4F472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“ 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………………………….……...</w:t>
      </w:r>
    </w:p>
    <w:p w14:paraId="6812A53C" w14:textId="77777777" w:rsidR="00D065AB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 ………………………………………</w:t>
      </w:r>
      <w:r w:rsidR="00D065AB" w:rsidRPr="00E9791D">
        <w:rPr>
          <w:rFonts w:ascii="Times New Roman" w:hAnsi="Times New Roman" w:cs="Times New Roman"/>
          <w:color w:val="auto"/>
        </w:rPr>
        <w:t>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</w:t>
      </w:r>
    </w:p>
    <w:p w14:paraId="2E59D753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“ 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…………………………….……</w:t>
      </w:r>
    </w:p>
    <w:p w14:paraId="47A64D8A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51F97E6C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6B73E686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2) Data di arrivo in Italia del nucleo familiare </w:t>
      </w:r>
    </w:p>
    <w:p w14:paraId="585F9518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5E7A1A4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Padre………………………………………………………………………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02310E50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Madre</w:t>
      </w:r>
      <w:proofErr w:type="gramStart"/>
      <w:r w:rsidRPr="00E9791D">
        <w:rPr>
          <w:rFonts w:ascii="Times New Roman" w:hAnsi="Times New Roman" w:cs="Times New Roman"/>
          <w:color w:val="auto"/>
        </w:rPr>
        <w:t xml:space="preserve"> ….</w:t>
      </w:r>
      <w:proofErr w:type="gramEnd"/>
      <w:r w:rsidRPr="00E9791D">
        <w:rPr>
          <w:rFonts w:ascii="Times New Roman" w:hAnsi="Times New Roman" w:cs="Times New Roman"/>
          <w:color w:val="auto"/>
        </w:rPr>
        <w:t>……….………</w:t>
      </w:r>
      <w:r w:rsidR="00E9791D">
        <w:rPr>
          <w:rFonts w:ascii="Times New Roman" w:hAnsi="Times New Roman" w:cs="Times New Roman"/>
          <w:color w:val="auto"/>
        </w:rPr>
        <w:t>……………………………</w:t>
      </w:r>
      <w:r w:rsidRPr="00E9791D">
        <w:rPr>
          <w:rFonts w:ascii="Times New Roman" w:hAnsi="Times New Roman" w:cs="Times New Roman"/>
          <w:color w:val="auto"/>
        </w:rPr>
        <w:t>……….……………………….…………</w:t>
      </w:r>
      <w:r w:rsidR="00E9791D">
        <w:rPr>
          <w:rFonts w:ascii="Times New Roman" w:hAnsi="Times New Roman" w:cs="Times New Roman"/>
          <w:color w:val="auto"/>
        </w:rPr>
        <w:t>….</w:t>
      </w:r>
      <w:r w:rsidRPr="00E9791D">
        <w:rPr>
          <w:rFonts w:ascii="Times New Roman" w:hAnsi="Times New Roman" w:cs="Times New Roman"/>
          <w:color w:val="auto"/>
        </w:rPr>
        <w:t>. Figlio/a……………………………………………………………………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</w:t>
      </w:r>
      <w:proofErr w:type="gramStart"/>
      <w:r w:rsidR="00E9791D">
        <w:rPr>
          <w:rFonts w:ascii="Times New Roman" w:hAnsi="Times New Roman" w:cs="Times New Roman"/>
          <w:color w:val="auto"/>
        </w:rPr>
        <w:t>…….</w:t>
      </w:r>
      <w:proofErr w:type="gramEnd"/>
      <w:r w:rsidR="00E9791D">
        <w:rPr>
          <w:rFonts w:ascii="Times New Roman" w:hAnsi="Times New Roman" w:cs="Times New Roman"/>
          <w:color w:val="auto"/>
        </w:rPr>
        <w:t>……</w:t>
      </w:r>
    </w:p>
    <w:p w14:paraId="2EFEBE9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“ 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</w:t>
      </w:r>
      <w:r w:rsidRPr="00E9791D">
        <w:rPr>
          <w:rFonts w:ascii="Times New Roman" w:hAnsi="Times New Roman" w:cs="Times New Roman"/>
          <w:color w:val="auto"/>
        </w:rPr>
        <w:t xml:space="preserve">………………………….……………………. </w:t>
      </w:r>
    </w:p>
    <w:p w14:paraId="7DE2BB83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“ …………………………………………………………………………………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…………………..</w:t>
      </w:r>
    </w:p>
    <w:p w14:paraId="7E408FD1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“ ..………………………………………………………………………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</w:t>
      </w:r>
    </w:p>
    <w:p w14:paraId="0DDA2F41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altri………………………………………………………………………………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</w:t>
      </w:r>
    </w:p>
    <w:p w14:paraId="06537A81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specificare grado di parentela ……………</w:t>
      </w:r>
      <w:r w:rsidR="00E9791D">
        <w:rPr>
          <w:rFonts w:ascii="Times New Roman" w:hAnsi="Times New Roman" w:cs="Times New Roman"/>
          <w:color w:val="auto"/>
        </w:rPr>
        <w:t>………</w:t>
      </w:r>
      <w:proofErr w:type="gramStart"/>
      <w:r w:rsidR="00E9791D">
        <w:rPr>
          <w:rFonts w:ascii="Times New Roman" w:hAnsi="Times New Roman" w:cs="Times New Roman"/>
          <w:color w:val="auto"/>
        </w:rPr>
        <w:t>…</w:t>
      </w:r>
      <w:r w:rsidRPr="00E9791D">
        <w:rPr>
          <w:rFonts w:ascii="Times New Roman" w:hAnsi="Times New Roman" w:cs="Times New Roman"/>
          <w:color w:val="auto"/>
        </w:rPr>
        <w:t>….</w:t>
      </w:r>
      <w:proofErr w:type="gramEnd"/>
      <w:r w:rsidRPr="00E9791D">
        <w:rPr>
          <w:rFonts w:ascii="Times New Roman" w:hAnsi="Times New Roman" w:cs="Times New Roman"/>
          <w:color w:val="auto"/>
        </w:rPr>
        <w:t xml:space="preserve">.……………………………………………. </w:t>
      </w:r>
    </w:p>
    <w:p w14:paraId="4B8F4895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52E04BED" w14:textId="77777777" w:rsidR="00D065AB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1CDAE19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A9CB73E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792EAE46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EE0A1BA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5AA91E6E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5015534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F2E6D4E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732412C3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9F0C357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482CE3A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192E56F2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1CA4D85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90CA55B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5307D2F" w14:textId="77777777" w:rsidR="00E9791D" w:rsidRP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503F47D8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3) Motivi dell’immigrazione </w:t>
      </w:r>
    </w:p>
    <w:p w14:paraId="26B40628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</w:p>
    <w:p w14:paraId="635CFA74" w14:textId="77777777" w:rsidR="00D065AB" w:rsidRPr="00E9791D" w:rsidRDefault="00E9791D" w:rsidP="00E9791D">
      <w:pPr>
        <w:pStyle w:val="Default"/>
        <w:spacing w:after="36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</w:t>
      </w:r>
      <w:r w:rsidR="00D065AB" w:rsidRPr="00E9791D">
        <w:rPr>
          <w:rFonts w:ascii="Times New Roman" w:hAnsi="Times New Roman" w:cs="Times New Roman"/>
          <w:color w:val="auto"/>
        </w:rPr>
        <w:t xml:space="preserve">di tipo economico </w:t>
      </w:r>
    </w:p>
    <w:p w14:paraId="010130C0" w14:textId="77777777" w:rsidR="00D065AB" w:rsidRPr="00E9791D" w:rsidRDefault="00E9791D" w:rsidP="00E9791D">
      <w:pPr>
        <w:pStyle w:val="Default"/>
        <w:spacing w:after="36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</w:t>
      </w:r>
      <w:r w:rsidR="00D065AB" w:rsidRPr="00E9791D">
        <w:rPr>
          <w:rFonts w:ascii="Times New Roman" w:hAnsi="Times New Roman" w:cs="Times New Roman"/>
          <w:color w:val="auto"/>
        </w:rPr>
        <w:t xml:space="preserve">di tipo politico </w:t>
      </w:r>
    </w:p>
    <w:p w14:paraId="25B7EBDA" w14:textId="77777777" w:rsidR="00D065AB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</w:t>
      </w:r>
      <w:r w:rsidR="00D065AB" w:rsidRPr="00E9791D">
        <w:rPr>
          <w:rFonts w:ascii="Times New Roman" w:hAnsi="Times New Roman" w:cs="Times New Roman"/>
          <w:color w:val="auto"/>
        </w:rPr>
        <w:t>altro (specificare) …………………………………………………………………………………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</w:t>
      </w:r>
      <w:proofErr w:type="gramStart"/>
      <w:r>
        <w:rPr>
          <w:rFonts w:ascii="Times New Roman" w:hAnsi="Times New Roman" w:cs="Times New Roman"/>
          <w:color w:val="auto"/>
        </w:rPr>
        <w:t>…….</w:t>
      </w:r>
      <w:proofErr w:type="gramEnd"/>
      <w:r>
        <w:rPr>
          <w:rFonts w:ascii="Times New Roman" w:hAnsi="Times New Roman" w:cs="Times New Roman"/>
          <w:color w:val="auto"/>
        </w:rPr>
        <w:t>.……………………………………………………………………………………….</w:t>
      </w:r>
    </w:p>
    <w:p w14:paraId="1BDFC338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</w:p>
    <w:p w14:paraId="72510316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Progetto migratorio ………</w:t>
      </w:r>
      <w:proofErr w:type="gramStart"/>
      <w:r w:rsidRPr="00E9791D">
        <w:rPr>
          <w:rFonts w:ascii="Times New Roman" w:hAnsi="Times New Roman" w:cs="Times New Roman"/>
          <w:color w:val="auto"/>
        </w:rPr>
        <w:t>…….</w:t>
      </w:r>
      <w:proofErr w:type="gramEnd"/>
      <w:r w:rsidRPr="00E9791D">
        <w:rPr>
          <w:rFonts w:ascii="Times New Roman" w:hAnsi="Times New Roman" w:cs="Times New Roman"/>
          <w:color w:val="auto"/>
        </w:rPr>
        <w:t>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………………………………………………………...</w:t>
      </w:r>
    </w:p>
    <w:p w14:paraId="28F04CFB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………………………………………………………………………………………………………………………………………………………….………………………………………………………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...</w:t>
      </w:r>
      <w:r w:rsidRPr="00E9791D">
        <w:rPr>
          <w:rFonts w:ascii="Times New Roman" w:hAnsi="Times New Roman" w:cs="Times New Roman"/>
          <w:color w:val="auto"/>
        </w:rPr>
        <w:t>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…………………………………………………………………</w:t>
      </w:r>
    </w:p>
    <w:p w14:paraId="25C5FD4C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3793045B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</w:p>
    <w:p w14:paraId="1E1AF64B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B676FEB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1A3D4797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4) Percorso migratorio </w:t>
      </w:r>
    </w:p>
    <w:p w14:paraId="3BF02EB1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</w:p>
    <w:p w14:paraId="083C170B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Eventuali precedenti soggiorni in altri Paesi o città italiane </w:t>
      </w:r>
    </w:p>
    <w:p w14:paraId="044CB334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0D8379D5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 </w:t>
      </w:r>
    </w:p>
    <w:p w14:paraId="07E58CBD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C54F685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2820736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5) Situazione lavorativa </w:t>
      </w:r>
    </w:p>
    <w:p w14:paraId="415B739D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Professione del capofamiglia nel Paese d’origine </w:t>
      </w:r>
    </w:p>
    <w:p w14:paraId="6C6F356F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……………………………………………………………………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0161D6A5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Professione del capofamiglia in Italia </w:t>
      </w:r>
    </w:p>
    <w:p w14:paraId="21741A0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…………………………………………………………………………………………………………Professione della madre nel Paese d’origine </w:t>
      </w:r>
    </w:p>
    <w:p w14:paraId="7E17978B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6A1DB7C0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Professione della madre in Italia </w:t>
      </w:r>
    </w:p>
    <w:p w14:paraId="111F39EA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75FD6E77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1683CEBC" w14:textId="77777777" w:rsidR="00D065AB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599EAD61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76E4D16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1D901F95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D1861C2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B6B2604" w14:textId="77777777" w:rsid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89E5FCB" w14:textId="77777777" w:rsidR="00E9791D" w:rsidRPr="00E9791D" w:rsidRDefault="00E9791D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ECD976F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6) Scolarità dei genitori e di eventuali fratelli o sorelle </w:t>
      </w:r>
    </w:p>
    <w:p w14:paraId="70374900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3F87060" w14:textId="77777777" w:rsid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Padre</w:t>
      </w:r>
      <w:r w:rsidR="00E9791D">
        <w:rPr>
          <w:rFonts w:ascii="Times New Roman" w:hAnsi="Times New Roman" w:cs="Times New Roman"/>
          <w:color w:val="auto"/>
        </w:rPr>
        <w:t>: …………………………………………………………………………………………………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3CFBD197" w14:textId="77777777" w:rsidR="00D065AB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Madre: </w:t>
      </w:r>
      <w:r w:rsidR="00D065AB"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 </w:t>
      </w:r>
    </w:p>
    <w:p w14:paraId="23A468F8" w14:textId="77777777" w:rsidR="00E9791D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Figlio/a: …………………………………………………………………………………………….</w:t>
      </w:r>
    </w:p>
    <w:p w14:paraId="755BC722" w14:textId="77777777" w:rsidR="00E9791D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“ </w:t>
      </w: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 </w:t>
      </w:r>
    </w:p>
    <w:p w14:paraId="5CF369C6" w14:textId="77777777" w:rsidR="00E9791D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</w:t>
      </w:r>
      <w:r w:rsidRPr="00E9791D">
        <w:rPr>
          <w:rFonts w:ascii="Times New Roman" w:hAnsi="Times New Roman" w:cs="Times New Roman"/>
          <w:color w:val="auto"/>
        </w:rPr>
        <w:t>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…………………………………………………………………………..………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012DA5AE" w14:textId="77777777" w:rsidR="00E9791D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</w:t>
      </w: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 </w:t>
      </w:r>
    </w:p>
    <w:p w14:paraId="4F39A208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7109F1FC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7) Lingua/e parlata/e in famiglia </w:t>
      </w:r>
    </w:p>
    <w:p w14:paraId="25953720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</w:p>
    <w:p w14:paraId="687093B9" w14:textId="77777777" w:rsid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</w:t>
      </w:r>
    </w:p>
    <w:p w14:paraId="41E01CE3" w14:textId="77777777" w:rsidR="00E9791D" w:rsidRDefault="00E9791D" w:rsidP="00D065AB">
      <w:pPr>
        <w:pStyle w:val="Default"/>
        <w:rPr>
          <w:rFonts w:ascii="Times New Roman" w:hAnsi="Times New Roman" w:cs="Times New Roman"/>
          <w:color w:val="auto"/>
        </w:rPr>
      </w:pPr>
    </w:p>
    <w:p w14:paraId="4DC113E5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03251375" w14:textId="77777777" w:rsidR="00D065AB" w:rsidRPr="00E9791D" w:rsidRDefault="00D065AB" w:rsidP="00D065A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0682C1F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8) Livello di italofonia della famiglia </w:t>
      </w:r>
    </w:p>
    <w:p w14:paraId="77717914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73EE09C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Padre </w:t>
      </w:r>
    </w:p>
    <w:p w14:paraId="223BB3B0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676939CE" w14:textId="77777777" w:rsidR="00D065AB" w:rsidRPr="00E9791D" w:rsidRDefault="00D065AB" w:rsidP="00E9791D">
      <w:pPr>
        <w:pStyle w:val="Default"/>
        <w:pageBreakBefore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lastRenderedPageBreak/>
        <w:t xml:space="preserve">………………………………………………………………………………………………………… </w:t>
      </w:r>
    </w:p>
    <w:p w14:paraId="4ADB8FFE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Madre </w:t>
      </w:r>
    </w:p>
    <w:p w14:paraId="642FDC4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1B22D4A2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 </w:t>
      </w:r>
    </w:p>
    <w:p w14:paraId="224404D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proofErr w:type="gramStart"/>
      <w:r w:rsidRPr="00E9791D">
        <w:rPr>
          <w:rFonts w:ascii="Times New Roman" w:hAnsi="Times New Roman" w:cs="Times New Roman"/>
          <w:color w:val="auto"/>
        </w:rPr>
        <w:t>E’</w:t>
      </w:r>
      <w:proofErr w:type="gramEnd"/>
      <w:r w:rsidRPr="00E9791D">
        <w:rPr>
          <w:rFonts w:ascii="Times New Roman" w:hAnsi="Times New Roman" w:cs="Times New Roman"/>
          <w:color w:val="auto"/>
        </w:rPr>
        <w:t xml:space="preserve"> necessario un mediatore per comunicare con la famiglia </w:t>
      </w:r>
    </w:p>
    <w:p w14:paraId="267AC2F0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………………………………………………………………………………………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</w:t>
      </w:r>
    </w:p>
    <w:p w14:paraId="4E953D50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4E5E14E2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9) Religione professata </w:t>
      </w:r>
    </w:p>
    <w:p w14:paraId="0A53EE62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0ECD5A1" w14:textId="77777777" w:rsid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Padre</w:t>
      </w:r>
      <w:r w:rsidR="00D065AB" w:rsidRPr="00E9791D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Madre</w:t>
      </w:r>
      <w:r w:rsidR="00D065AB" w:rsidRPr="00E9791D">
        <w:rPr>
          <w:rFonts w:ascii="Times New Roman" w:hAnsi="Times New Roman" w:cs="Times New Roman"/>
          <w:color w:val="auto"/>
        </w:rPr>
        <w:t>……………</w:t>
      </w:r>
      <w:proofErr w:type="gramStart"/>
      <w:r>
        <w:rPr>
          <w:rFonts w:ascii="Times New Roman" w:hAnsi="Times New Roman" w:cs="Times New Roman"/>
          <w:color w:val="auto"/>
        </w:rPr>
        <w:t>…….</w:t>
      </w:r>
      <w:proofErr w:type="gramEnd"/>
      <w:r>
        <w:rPr>
          <w:rFonts w:ascii="Times New Roman" w:hAnsi="Times New Roman" w:cs="Times New Roman"/>
          <w:color w:val="auto"/>
        </w:rPr>
        <w:t>.</w:t>
      </w:r>
      <w:r w:rsidR="00D065AB" w:rsidRPr="00E9791D">
        <w:rPr>
          <w:rFonts w:ascii="Times New Roman" w:hAnsi="Times New Roman" w:cs="Times New Roman"/>
          <w:color w:val="auto"/>
        </w:rPr>
        <w:t>……………………………………………………………………………</w:t>
      </w:r>
    </w:p>
    <w:p w14:paraId="28CC6BE3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>Figlio/i …………………………………………</w:t>
      </w:r>
      <w:r w:rsidR="00E9791D">
        <w:rPr>
          <w:rFonts w:ascii="Times New Roman" w:hAnsi="Times New Roman" w:cs="Times New Roman"/>
          <w:color w:val="auto"/>
        </w:rPr>
        <w:t>……………………………………………………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4553BA9B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382AAFAA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58A1E10D" w14:textId="77777777" w:rsidR="00D065AB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10) Indirizzo </w:t>
      </w:r>
    </w:p>
    <w:p w14:paraId="554396D3" w14:textId="77777777" w:rsidR="00E9791D" w:rsidRPr="00E9791D" w:rsidRDefault="00E9791D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FDF41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558A1595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11) Situazione abitativa </w:t>
      </w:r>
    </w:p>
    <w:p w14:paraId="2D6ADF4E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8057592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……………………………………………………………………………………………………………………………………………………………………….. </w:t>
      </w:r>
      <w:r w:rsidR="00E9791D">
        <w:rPr>
          <w:rFonts w:ascii="Times New Roman" w:hAnsi="Times New Roman" w:cs="Times New Roman"/>
          <w:color w:val="auto"/>
        </w:rPr>
        <w:t>………………………………………….</w:t>
      </w:r>
    </w:p>
    <w:p w14:paraId="047C51C3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305952B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b/>
          <w:bCs/>
          <w:color w:val="auto"/>
        </w:rPr>
        <w:t xml:space="preserve">12) Altre informazioni </w:t>
      </w:r>
    </w:p>
    <w:p w14:paraId="6DC7557A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3271419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E9791D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…………………………………………………………………………………………………………………………………………………………………………. </w:t>
      </w:r>
      <w:r w:rsidR="00E9791D">
        <w:rPr>
          <w:rFonts w:ascii="Times New Roman" w:hAnsi="Times New Roman" w:cs="Times New Roman"/>
          <w:color w:val="auto"/>
        </w:rPr>
        <w:t>……………………………………….</w:t>
      </w:r>
      <w:r w:rsidRPr="00E9791D">
        <w:rPr>
          <w:rFonts w:ascii="Times New Roman" w:hAnsi="Times New Roman" w:cs="Times New Roman"/>
          <w:color w:val="auto"/>
        </w:rPr>
        <w:t xml:space="preserve"> </w:t>
      </w:r>
    </w:p>
    <w:p w14:paraId="5D3AB06A" w14:textId="77777777" w:rsidR="00D065AB" w:rsidRPr="00E9791D" w:rsidRDefault="00D065AB" w:rsidP="00E9791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sectPr w:rsidR="00D065AB" w:rsidRPr="00E979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8D21" w14:textId="77777777" w:rsidR="00887191" w:rsidRDefault="00887191" w:rsidP="006E4DAC">
      <w:pPr>
        <w:spacing w:after="0" w:line="240" w:lineRule="auto"/>
      </w:pPr>
      <w:r>
        <w:separator/>
      </w:r>
    </w:p>
  </w:endnote>
  <w:endnote w:type="continuationSeparator" w:id="0">
    <w:p w14:paraId="175D7FD4" w14:textId="77777777" w:rsidR="00887191" w:rsidRDefault="00887191" w:rsidP="006E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C7C1" w14:textId="77777777" w:rsidR="003E71E2" w:rsidRDefault="003E71E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CAAF" w14:textId="77777777" w:rsidR="003E71E2" w:rsidRDefault="003E71E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4260" w14:textId="77777777" w:rsidR="003E71E2" w:rsidRDefault="003E71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FFCB" w14:textId="77777777" w:rsidR="00887191" w:rsidRDefault="00887191" w:rsidP="006E4DAC">
      <w:pPr>
        <w:spacing w:after="0" w:line="240" w:lineRule="auto"/>
      </w:pPr>
      <w:r>
        <w:separator/>
      </w:r>
    </w:p>
  </w:footnote>
  <w:footnote w:type="continuationSeparator" w:id="0">
    <w:p w14:paraId="009F02FC" w14:textId="77777777" w:rsidR="00887191" w:rsidRDefault="00887191" w:rsidP="006E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4B69" w14:textId="77777777" w:rsidR="003E71E2" w:rsidRDefault="003E71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2E5F" w14:textId="77777777" w:rsidR="006E4DAC" w:rsidRPr="006E4DAC" w:rsidRDefault="00887191" w:rsidP="006E4DAC">
    <w:pPr>
      <w:pStyle w:val="Default"/>
      <w:jc w:val="center"/>
      <w:rPr>
        <w:rFonts w:ascii="Times New Roman" w:hAnsi="Times New Roman" w:cs="Times New Roman"/>
        <w:color w:val="auto"/>
      </w:rPr>
    </w:pPr>
    <w:sdt>
      <w:sdtPr>
        <w:rPr>
          <w:rFonts w:asciiTheme="majorHAnsi" w:eastAsiaTheme="majorEastAsia" w:hAnsiTheme="majorHAnsi" w:cstheme="majorBidi"/>
        </w:rPr>
        <w:alias w:val="Titolo"/>
        <w:id w:val="77738743"/>
        <w:placeholder>
          <w:docPart w:val="B4A3DD2977FA4447BC88BF9B4B7F3A5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E71E2">
          <w:rPr>
            <w:rFonts w:asciiTheme="majorHAnsi" w:eastAsiaTheme="majorEastAsia" w:hAnsiTheme="majorHAnsi" w:cstheme="majorBidi"/>
          </w:rPr>
          <w:t>All.1 PrQ46</w:t>
        </w:r>
      </w:sdtContent>
    </w:sdt>
    <w:r w:rsidR="006E4DAC" w:rsidRPr="006E4DAC">
      <w:rPr>
        <w:rFonts w:ascii="Times New Roman" w:hAnsi="Times New Roman" w:cs="Times New Roman"/>
        <w:bCs/>
        <w:color w:val="auto"/>
      </w:rPr>
      <w:t xml:space="preserve"> Traccia per la rilevazione dei dati relativi all’alunno straniero e alla sua famiglia</w:t>
    </w:r>
  </w:p>
  <w:p w14:paraId="2BCCD1AC" w14:textId="77777777" w:rsidR="006E4DAC" w:rsidRPr="006E4DAC" w:rsidRDefault="006E4DAC" w:rsidP="006E4DAC">
    <w:pPr>
      <w:pStyle w:val="Intestazione"/>
      <w:pBdr>
        <w:bottom w:val="thickThinSmallGap" w:sz="24" w:space="1" w:color="823B0B" w:themeColor="accent2" w:themeShade="7F"/>
      </w:pBdr>
      <w:rPr>
        <w:rFonts w:asciiTheme="majorHAnsi" w:eastAsiaTheme="majorEastAsia" w:hAnsiTheme="majorHAnsi" w:cstheme="majorBidi"/>
        <w:sz w:val="10"/>
        <w:szCs w:val="10"/>
      </w:rPr>
    </w:pPr>
  </w:p>
  <w:p w14:paraId="6B94812F" w14:textId="77777777" w:rsidR="006E4DAC" w:rsidRDefault="006E4DA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AC55" w14:textId="77777777" w:rsidR="003E71E2" w:rsidRDefault="003E71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AB"/>
    <w:rsid w:val="001805B0"/>
    <w:rsid w:val="00244E22"/>
    <w:rsid w:val="003E71E2"/>
    <w:rsid w:val="006531EE"/>
    <w:rsid w:val="006E4DAC"/>
    <w:rsid w:val="006F5A80"/>
    <w:rsid w:val="008664E4"/>
    <w:rsid w:val="00887191"/>
    <w:rsid w:val="009B74BE"/>
    <w:rsid w:val="00D065AB"/>
    <w:rsid w:val="00D60C78"/>
    <w:rsid w:val="00D94564"/>
    <w:rsid w:val="00E9791D"/>
    <w:rsid w:val="00F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6EC25"/>
  <w15:docId w15:val="{7EA9205F-05F5-42AD-8C85-FBF592D5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65AB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979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065A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979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6E4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4DA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E4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4DAC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4D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4A3DD2977FA4447BC88BF9B4B7F3A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07FAB2-8898-440E-B971-DDD5C28DBAF3}"/>
      </w:docPartPr>
      <w:docPartBody>
        <w:p w:rsidR="00E50624" w:rsidRDefault="001027DF" w:rsidP="001027DF">
          <w:pPr>
            <w:pStyle w:val="B4A3DD2977FA4447BC88BF9B4B7F3A5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DF"/>
    <w:rsid w:val="00095B6F"/>
    <w:rsid w:val="001027DF"/>
    <w:rsid w:val="00E50624"/>
    <w:rsid w:val="00E8446B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4A3DD2977FA4447BC88BF9B4B7F3A57">
    <w:name w:val="B4A3DD2977FA4447BC88BF9B4B7F3A57"/>
    <w:rsid w:val="001027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PrQ46</dc:title>
  <dc:creator>Maria Cristina Ferrara</dc:creator>
  <cp:lastModifiedBy>Lella Trapanese</cp:lastModifiedBy>
  <cp:revision>2</cp:revision>
  <dcterms:created xsi:type="dcterms:W3CDTF">2022-03-30T12:53:00Z</dcterms:created>
  <dcterms:modified xsi:type="dcterms:W3CDTF">2022-03-30T12:53:00Z</dcterms:modified>
</cp:coreProperties>
</file>