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196F" w14:textId="45169221" w:rsidR="00090FA3" w:rsidRPr="00090FA3" w:rsidRDefault="00151EDE" w:rsidP="00090FA3">
      <w:r>
        <w:rPr>
          <w:noProof/>
          <w:lang w:eastAsia="it-IT"/>
        </w:rPr>
        <w:drawing>
          <wp:inline distT="0" distB="0" distL="0" distR="0" wp14:anchorId="0DF0E6C4" wp14:editId="5A09D6A4">
            <wp:extent cx="6120130" cy="21920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M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tblpX="-289" w:tblpY="41"/>
        <w:tblW w:w="10716" w:type="dxa"/>
        <w:tblLook w:val="04A0" w:firstRow="1" w:lastRow="0" w:firstColumn="1" w:lastColumn="0" w:noHBand="0" w:noVBand="1"/>
      </w:tblPr>
      <w:tblGrid>
        <w:gridCol w:w="2005"/>
        <w:gridCol w:w="2622"/>
        <w:gridCol w:w="1997"/>
        <w:gridCol w:w="1829"/>
        <w:gridCol w:w="2263"/>
      </w:tblGrid>
      <w:tr w:rsidR="00090FA3" w14:paraId="6911DEEE" w14:textId="77777777" w:rsidTr="00F508AA">
        <w:tc>
          <w:tcPr>
            <w:tcW w:w="10716" w:type="dxa"/>
            <w:gridSpan w:val="5"/>
          </w:tcPr>
          <w:p w14:paraId="49D17E81" w14:textId="44828DC9" w:rsidR="00090FA3" w:rsidRPr="00A70A66" w:rsidRDefault="00090FA3" w:rsidP="00090FA3">
            <w:pPr>
              <w:rPr>
                <w:b/>
                <w:sz w:val="24"/>
                <w:szCs w:val="24"/>
              </w:rPr>
            </w:pPr>
            <w:r w:rsidRPr="00A70A66">
              <w:rPr>
                <w:b/>
                <w:sz w:val="24"/>
                <w:szCs w:val="24"/>
              </w:rPr>
              <w:t>OGGETTO: RILASCIO DI ESPLICITO CONSENSO</w:t>
            </w:r>
            <w:r w:rsidR="0042423C" w:rsidRPr="00A70A66">
              <w:rPr>
                <w:b/>
                <w:sz w:val="24"/>
                <w:szCs w:val="24"/>
              </w:rPr>
              <w:t xml:space="preserve"> RELATIVO ALLA</w:t>
            </w:r>
            <w:r w:rsidRPr="00A70A66">
              <w:rPr>
                <w:b/>
                <w:sz w:val="24"/>
                <w:szCs w:val="24"/>
              </w:rPr>
              <w:t xml:space="preserve"> </w:t>
            </w:r>
            <w:r w:rsidR="0042423C" w:rsidRPr="00A70A66">
              <w:rPr>
                <w:b/>
                <w:sz w:val="24"/>
                <w:szCs w:val="24"/>
              </w:rPr>
              <w:t>P</w:t>
            </w:r>
            <w:r w:rsidR="00B74635">
              <w:rPr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42423C" w:rsidRPr="00A70A66">
              <w:rPr>
                <w:b/>
                <w:sz w:val="24"/>
                <w:szCs w:val="24"/>
              </w:rPr>
              <w:t xml:space="preserve">ODUZIONE, </w:t>
            </w:r>
            <w:r w:rsidR="00404D56" w:rsidRPr="00A70A66">
              <w:rPr>
                <w:b/>
                <w:sz w:val="24"/>
                <w:szCs w:val="24"/>
              </w:rPr>
              <w:t xml:space="preserve">ALLA RACCOLTA, </w:t>
            </w:r>
            <w:r w:rsidR="0042423C" w:rsidRPr="00A70A66">
              <w:rPr>
                <w:b/>
                <w:sz w:val="24"/>
                <w:szCs w:val="24"/>
              </w:rPr>
              <w:t>AL TRATTAMENTO E ALLA GESTIONE CON MEZZI MULTIMEDIALI (FOTOGRAFICI, VIDEO…) DI IMMAGINI DEL/LA  PROPRIO/A FIGLIO/A NELL’ AMBITO DI ATTIVITA’ CURRICOLARI ED EXTRACURRICOLARI INSERITE NEL P.T.O.F.</w:t>
            </w:r>
            <w:r w:rsidR="006610E4">
              <w:rPr>
                <w:b/>
                <w:sz w:val="24"/>
                <w:szCs w:val="24"/>
              </w:rPr>
              <w:t xml:space="preserve"> E DI AZIONI DI PROMOZIONE DELLE STESSE</w:t>
            </w:r>
          </w:p>
          <w:p w14:paraId="04EF0A23" w14:textId="1E2E7118" w:rsidR="00404D56" w:rsidRDefault="00404D56" w:rsidP="00903553">
            <w:pPr>
              <w:jc w:val="both"/>
            </w:pPr>
            <w:r>
              <w:t>La scuola utilizzerà i dati raccolti nell’ambito e per fini istituzionali propri della pub</w:t>
            </w:r>
            <w:r w:rsidR="006519E3">
              <w:t xml:space="preserve">blica amministrazione </w:t>
            </w:r>
            <w:r w:rsidR="006519E3" w:rsidRPr="006519E3">
              <w:t>art</w:t>
            </w:r>
            <w:r w:rsidR="006519E3">
              <w:t>.</w:t>
            </w:r>
            <w:r w:rsidR="006519E3" w:rsidRPr="006519E3">
              <w:t xml:space="preserve"> 27 </w:t>
            </w:r>
            <w:proofErr w:type="gramStart"/>
            <w:r w:rsidR="006519E3" w:rsidRPr="006519E3">
              <w:t>D.lgs</w:t>
            </w:r>
            <w:proofErr w:type="gramEnd"/>
            <w:r w:rsidR="006519E3" w:rsidRPr="006519E3">
              <w:t xml:space="preserve">196/2003 </w:t>
            </w:r>
            <w:r w:rsidR="006519E3">
              <w:t>(</w:t>
            </w:r>
            <w:r>
              <w:t>“Tutela della privacy”)</w:t>
            </w:r>
            <w:r w:rsidR="00903553">
              <w:t xml:space="preserve"> </w:t>
            </w:r>
            <w:r>
              <w:t>-</w:t>
            </w:r>
            <w:r w:rsidR="00903553">
              <w:t xml:space="preserve"> </w:t>
            </w:r>
            <w:r>
              <w:t xml:space="preserve">GDPR </w:t>
            </w:r>
            <w:r w:rsidR="006519E3">
              <w:t>“</w:t>
            </w:r>
            <w:r w:rsidR="006519E3" w:rsidRPr="006519E3">
              <w:t xml:space="preserve">General Data </w:t>
            </w:r>
            <w:proofErr w:type="spellStart"/>
            <w:r w:rsidR="006519E3" w:rsidRPr="006519E3">
              <w:t>Protection</w:t>
            </w:r>
            <w:proofErr w:type="spellEnd"/>
            <w:r w:rsidR="006519E3" w:rsidRPr="006519E3">
              <w:t xml:space="preserve"> </w:t>
            </w:r>
            <w:proofErr w:type="spellStart"/>
            <w:r w:rsidR="006519E3" w:rsidRPr="006519E3">
              <w:t>Regulation</w:t>
            </w:r>
            <w:proofErr w:type="spellEnd"/>
            <w:r w:rsidR="006519E3">
              <w:t>” (</w:t>
            </w:r>
            <w:r w:rsidRPr="00404D56">
              <w:t>Regolamento europeo n. 2016/679 in materia di protezione e sicurezza</w:t>
            </w:r>
            <w:r>
              <w:t xml:space="preserve"> dei dati personali </w:t>
            </w:r>
            <w:r w:rsidRPr="00404D56">
              <w:t>28 Maggio 2018)</w:t>
            </w:r>
            <w:r>
              <w:t>.</w:t>
            </w:r>
            <w:r w:rsidR="00FC0609">
              <w:t xml:space="preserve"> Per i diritti di: accesso, limitazione </w:t>
            </w:r>
            <w:r w:rsidR="00903553">
              <w:t>e rettifica rivolgersi al DPO tramite l’ufficio di segreteria</w:t>
            </w:r>
          </w:p>
          <w:p w14:paraId="61648A13" w14:textId="77777777" w:rsidR="00FC0609" w:rsidRDefault="00FC0609" w:rsidP="006519E3"/>
        </w:tc>
      </w:tr>
      <w:tr w:rsidR="00A70A66" w14:paraId="76D76611" w14:textId="77777777" w:rsidTr="00F508AA">
        <w:trPr>
          <w:trHeight w:val="250"/>
        </w:trPr>
        <w:tc>
          <w:tcPr>
            <w:tcW w:w="2005" w:type="dxa"/>
            <w:vMerge w:val="restart"/>
          </w:tcPr>
          <w:p w14:paraId="6DA23D1B" w14:textId="77777777" w:rsidR="00A70A66" w:rsidRDefault="00A70A66" w:rsidP="00090FA3">
            <w:r>
              <w:t>ANNO SCOLASTICO</w:t>
            </w:r>
          </w:p>
        </w:tc>
        <w:tc>
          <w:tcPr>
            <w:tcW w:w="4619" w:type="dxa"/>
            <w:gridSpan w:val="2"/>
          </w:tcPr>
          <w:p w14:paraId="040F1D30" w14:textId="77777777" w:rsidR="00A70A66" w:rsidRDefault="00A70A66" w:rsidP="00A70A66">
            <w:r>
              <w:t>SCUOLA:</w:t>
            </w:r>
          </w:p>
        </w:tc>
        <w:tc>
          <w:tcPr>
            <w:tcW w:w="1829" w:type="dxa"/>
            <w:vMerge w:val="restart"/>
          </w:tcPr>
          <w:p w14:paraId="52DF6EF6" w14:textId="77777777" w:rsidR="00A70A66" w:rsidRDefault="00A70A66" w:rsidP="00090FA3">
            <w:r>
              <w:t>CLASSE/SEZ.</w:t>
            </w:r>
          </w:p>
        </w:tc>
        <w:tc>
          <w:tcPr>
            <w:tcW w:w="2263" w:type="dxa"/>
            <w:vMerge w:val="restart"/>
          </w:tcPr>
          <w:p w14:paraId="60B0B9DE" w14:textId="77777777" w:rsidR="00A70A66" w:rsidRDefault="00A70A66" w:rsidP="00090FA3">
            <w:r>
              <w:t>PLESSO</w:t>
            </w:r>
          </w:p>
        </w:tc>
      </w:tr>
      <w:tr w:rsidR="00A70A66" w14:paraId="29A37CEF" w14:textId="77777777" w:rsidTr="00F508AA">
        <w:trPr>
          <w:trHeight w:val="249"/>
        </w:trPr>
        <w:tc>
          <w:tcPr>
            <w:tcW w:w="2005" w:type="dxa"/>
            <w:vMerge/>
          </w:tcPr>
          <w:p w14:paraId="40739402" w14:textId="77777777" w:rsidR="00A70A66" w:rsidRDefault="00A70A66" w:rsidP="00090FA3"/>
        </w:tc>
        <w:tc>
          <w:tcPr>
            <w:tcW w:w="4619" w:type="dxa"/>
            <w:gridSpan w:val="2"/>
          </w:tcPr>
          <w:p w14:paraId="2D01F80E" w14:textId="77777777" w:rsidR="00A70A66" w:rsidRDefault="00A70A66" w:rsidP="00090FA3">
            <w:r w:rsidRPr="00A70A66">
              <w:t>INFANZIA</w:t>
            </w:r>
          </w:p>
        </w:tc>
        <w:tc>
          <w:tcPr>
            <w:tcW w:w="1829" w:type="dxa"/>
            <w:vMerge/>
          </w:tcPr>
          <w:p w14:paraId="3F95F712" w14:textId="77777777" w:rsidR="00A70A66" w:rsidRDefault="00A70A66" w:rsidP="00090FA3"/>
        </w:tc>
        <w:tc>
          <w:tcPr>
            <w:tcW w:w="2263" w:type="dxa"/>
            <w:vMerge/>
          </w:tcPr>
          <w:p w14:paraId="77343A0A" w14:textId="77777777" w:rsidR="00A70A66" w:rsidRDefault="00A70A66" w:rsidP="00090FA3"/>
        </w:tc>
      </w:tr>
      <w:tr w:rsidR="00A70A66" w14:paraId="73710901" w14:textId="77777777" w:rsidTr="00F508AA">
        <w:trPr>
          <w:trHeight w:val="249"/>
        </w:trPr>
        <w:tc>
          <w:tcPr>
            <w:tcW w:w="2005" w:type="dxa"/>
            <w:vMerge/>
          </w:tcPr>
          <w:p w14:paraId="7FFC947E" w14:textId="77777777" w:rsidR="00A70A66" w:rsidRDefault="00A70A66" w:rsidP="00090FA3"/>
        </w:tc>
        <w:tc>
          <w:tcPr>
            <w:tcW w:w="4619" w:type="dxa"/>
            <w:gridSpan w:val="2"/>
          </w:tcPr>
          <w:p w14:paraId="17D9A468" w14:textId="77777777" w:rsidR="00A70A66" w:rsidRDefault="00A70A66" w:rsidP="00090FA3">
            <w:r w:rsidRPr="00A70A66">
              <w:t>PRIMARIA</w:t>
            </w:r>
          </w:p>
        </w:tc>
        <w:tc>
          <w:tcPr>
            <w:tcW w:w="1829" w:type="dxa"/>
            <w:vMerge/>
          </w:tcPr>
          <w:p w14:paraId="1384DC5C" w14:textId="77777777" w:rsidR="00A70A66" w:rsidRDefault="00A70A66" w:rsidP="00090FA3"/>
        </w:tc>
        <w:tc>
          <w:tcPr>
            <w:tcW w:w="2263" w:type="dxa"/>
            <w:vMerge/>
          </w:tcPr>
          <w:p w14:paraId="6B068033" w14:textId="77777777" w:rsidR="00A70A66" w:rsidRDefault="00A70A66" w:rsidP="00090FA3"/>
        </w:tc>
      </w:tr>
      <w:tr w:rsidR="00A70A66" w14:paraId="2C4EBE51" w14:textId="77777777" w:rsidTr="00F508AA">
        <w:trPr>
          <w:trHeight w:val="249"/>
        </w:trPr>
        <w:tc>
          <w:tcPr>
            <w:tcW w:w="2005" w:type="dxa"/>
            <w:vMerge/>
          </w:tcPr>
          <w:p w14:paraId="52735B88" w14:textId="77777777" w:rsidR="00A70A66" w:rsidRDefault="00A70A66" w:rsidP="00090FA3"/>
        </w:tc>
        <w:tc>
          <w:tcPr>
            <w:tcW w:w="4619" w:type="dxa"/>
            <w:gridSpan w:val="2"/>
          </w:tcPr>
          <w:p w14:paraId="2E8B471A" w14:textId="77777777" w:rsidR="00A70A66" w:rsidRDefault="00A70A66" w:rsidP="00090FA3">
            <w:r w:rsidRPr="00A70A66">
              <w:t>SECONDARIA DI PRIMO GRADO</w:t>
            </w:r>
          </w:p>
        </w:tc>
        <w:tc>
          <w:tcPr>
            <w:tcW w:w="1829" w:type="dxa"/>
            <w:vMerge/>
          </w:tcPr>
          <w:p w14:paraId="303369FE" w14:textId="77777777" w:rsidR="00A70A66" w:rsidRDefault="00A70A66" w:rsidP="00090FA3"/>
        </w:tc>
        <w:tc>
          <w:tcPr>
            <w:tcW w:w="2263" w:type="dxa"/>
            <w:vMerge/>
          </w:tcPr>
          <w:p w14:paraId="3F75FBEE" w14:textId="77777777" w:rsidR="00A70A66" w:rsidRDefault="00A70A66" w:rsidP="00090FA3"/>
        </w:tc>
      </w:tr>
      <w:tr w:rsidR="00A70A66" w14:paraId="7913F1E8" w14:textId="77777777" w:rsidTr="00F508AA">
        <w:tc>
          <w:tcPr>
            <w:tcW w:w="4627" w:type="dxa"/>
            <w:gridSpan w:val="2"/>
          </w:tcPr>
          <w:p w14:paraId="63E7EFA2" w14:textId="77777777" w:rsidR="00090FA3" w:rsidRDefault="00090FA3" w:rsidP="00090FA3">
            <w:pPr>
              <w:jc w:val="center"/>
            </w:pPr>
            <w:r>
              <w:t>NOME DELL’ ALUNNO</w:t>
            </w:r>
          </w:p>
        </w:tc>
        <w:tc>
          <w:tcPr>
            <w:tcW w:w="6089" w:type="dxa"/>
            <w:gridSpan w:val="3"/>
          </w:tcPr>
          <w:p w14:paraId="53E0FB42" w14:textId="77777777" w:rsidR="00090FA3" w:rsidRDefault="00090FA3" w:rsidP="00090FA3">
            <w:pPr>
              <w:jc w:val="center"/>
            </w:pPr>
            <w:r>
              <w:t>FIRMA DEL GENITORE/TUTORE</w:t>
            </w:r>
          </w:p>
        </w:tc>
      </w:tr>
      <w:tr w:rsidR="00A70A66" w14:paraId="37C6C533" w14:textId="77777777" w:rsidTr="00F508AA">
        <w:tc>
          <w:tcPr>
            <w:tcW w:w="4627" w:type="dxa"/>
            <w:gridSpan w:val="2"/>
          </w:tcPr>
          <w:p w14:paraId="0D3456CF" w14:textId="77777777" w:rsidR="00090FA3" w:rsidRDefault="00090FA3" w:rsidP="00090FA3"/>
          <w:p w14:paraId="2BF2EAB0" w14:textId="77777777" w:rsidR="00F508AA" w:rsidRDefault="00F508AA" w:rsidP="00090FA3"/>
        </w:tc>
        <w:tc>
          <w:tcPr>
            <w:tcW w:w="6089" w:type="dxa"/>
            <w:gridSpan w:val="3"/>
          </w:tcPr>
          <w:p w14:paraId="21223137" w14:textId="77777777" w:rsidR="00090FA3" w:rsidRDefault="00090FA3" w:rsidP="00090FA3"/>
        </w:tc>
      </w:tr>
    </w:tbl>
    <w:p w14:paraId="5F881489" w14:textId="77777777" w:rsidR="00090FA3" w:rsidRDefault="00090FA3" w:rsidP="00903553"/>
    <w:sectPr w:rsidR="00090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3857" w14:textId="77777777" w:rsidR="0009790F" w:rsidRDefault="0009790F" w:rsidP="00090FA3">
      <w:pPr>
        <w:spacing w:after="0" w:line="240" w:lineRule="auto"/>
      </w:pPr>
      <w:r>
        <w:separator/>
      </w:r>
    </w:p>
  </w:endnote>
  <w:endnote w:type="continuationSeparator" w:id="0">
    <w:p w14:paraId="48932AA2" w14:textId="77777777" w:rsidR="0009790F" w:rsidRDefault="0009790F" w:rsidP="0009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8699" w14:textId="77777777" w:rsidR="00783A7A" w:rsidRDefault="00783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C9B" w14:textId="77777777" w:rsidR="00783A7A" w:rsidRDefault="00783A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B127" w14:textId="77777777" w:rsidR="00783A7A" w:rsidRDefault="00783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7C83" w14:textId="77777777" w:rsidR="0009790F" w:rsidRDefault="0009790F" w:rsidP="00090FA3">
      <w:pPr>
        <w:spacing w:after="0" w:line="240" w:lineRule="auto"/>
      </w:pPr>
      <w:r>
        <w:separator/>
      </w:r>
    </w:p>
  </w:footnote>
  <w:footnote w:type="continuationSeparator" w:id="0">
    <w:p w14:paraId="202E1105" w14:textId="77777777" w:rsidR="0009790F" w:rsidRDefault="0009790F" w:rsidP="0009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7061" w14:textId="77777777" w:rsidR="00783A7A" w:rsidRDefault="00783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B4B8" w14:textId="77777777" w:rsidR="00090FA3" w:rsidRDefault="00090FA3" w:rsidP="00090FA3">
    <w:pPr>
      <w:pStyle w:val="Intestazione"/>
      <w:jc w:val="center"/>
    </w:pPr>
    <w:r>
      <w:t>PrQ18</w:t>
    </w:r>
    <w:r w:rsidR="00783A7A">
      <w:t>/bis</w:t>
    </w:r>
    <w:r>
      <w:t xml:space="preserve"> Consenso acquisizione e gestione immagini fotografiche e riprese video</w:t>
    </w:r>
  </w:p>
  <w:p w14:paraId="6A0AE2F7" w14:textId="77777777" w:rsidR="00090FA3" w:rsidRDefault="00090F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BF05" w14:textId="77777777" w:rsidR="00783A7A" w:rsidRDefault="00783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3"/>
    <w:rsid w:val="000077FE"/>
    <w:rsid w:val="00011F50"/>
    <w:rsid w:val="000861E7"/>
    <w:rsid w:val="00090FA3"/>
    <w:rsid w:val="0009790F"/>
    <w:rsid w:val="00151EDE"/>
    <w:rsid w:val="001B3E7D"/>
    <w:rsid w:val="00340E39"/>
    <w:rsid w:val="003963E1"/>
    <w:rsid w:val="00404D56"/>
    <w:rsid w:val="0042423C"/>
    <w:rsid w:val="004B66A2"/>
    <w:rsid w:val="005A4DB7"/>
    <w:rsid w:val="006519E3"/>
    <w:rsid w:val="006610E4"/>
    <w:rsid w:val="00684AF1"/>
    <w:rsid w:val="00783A7A"/>
    <w:rsid w:val="008800D9"/>
    <w:rsid w:val="00902F54"/>
    <w:rsid w:val="00903553"/>
    <w:rsid w:val="00A70A66"/>
    <w:rsid w:val="00B74635"/>
    <w:rsid w:val="00C20047"/>
    <w:rsid w:val="00C24274"/>
    <w:rsid w:val="00C37E34"/>
    <w:rsid w:val="00C8194F"/>
    <w:rsid w:val="00C916B8"/>
    <w:rsid w:val="00DD76FC"/>
    <w:rsid w:val="00F508AA"/>
    <w:rsid w:val="00FA074E"/>
    <w:rsid w:val="00FC0609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9570"/>
  <w15:docId w15:val="{8BB1FD47-F9D8-4A20-A028-1F8E227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FA3"/>
  </w:style>
  <w:style w:type="paragraph" w:styleId="Pidipagina">
    <w:name w:val="footer"/>
    <w:basedOn w:val="Normale"/>
    <w:link w:val="PidipaginaCarattere"/>
    <w:uiPriority w:val="99"/>
    <w:unhideWhenUsed/>
    <w:rsid w:val="00090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FA3"/>
  </w:style>
  <w:style w:type="table" w:styleId="Grigliatabella">
    <w:name w:val="Table Grid"/>
    <w:basedOn w:val="Tabellanormale"/>
    <w:uiPriority w:val="39"/>
    <w:rsid w:val="0009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8A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0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mariacristina ferrara</cp:lastModifiedBy>
  <cp:revision>2</cp:revision>
  <cp:lastPrinted>2019-09-19T14:03:00Z</cp:lastPrinted>
  <dcterms:created xsi:type="dcterms:W3CDTF">2023-10-25T12:10:00Z</dcterms:created>
  <dcterms:modified xsi:type="dcterms:W3CDTF">2023-10-25T12:10:00Z</dcterms:modified>
</cp:coreProperties>
</file>